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361" w14:textId="59ED0C7A" w:rsidR="00136A7A" w:rsidRDefault="0041434E" w:rsidP="00136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Minutes </w:t>
      </w:r>
      <w:r w:rsidR="0095571E">
        <w:rPr>
          <w:rFonts w:ascii="Arial" w:hAnsi="Arial" w:cs="Arial"/>
          <w:sz w:val="24"/>
          <w:szCs w:val="24"/>
        </w:rPr>
        <w:t xml:space="preserve">August </w:t>
      </w:r>
      <w:r w:rsidR="00C729C4">
        <w:rPr>
          <w:rFonts w:ascii="Arial" w:hAnsi="Arial" w:cs="Arial"/>
          <w:sz w:val="24"/>
          <w:szCs w:val="24"/>
        </w:rPr>
        <w:t>22</w:t>
      </w:r>
      <w:r w:rsidR="00136A7A">
        <w:rPr>
          <w:rFonts w:ascii="Arial" w:hAnsi="Arial" w:cs="Arial"/>
          <w:sz w:val="24"/>
          <w:szCs w:val="24"/>
        </w:rPr>
        <w:t>, 2022</w:t>
      </w:r>
    </w:p>
    <w:p w14:paraId="1A6C9BD6" w14:textId="486B3CA6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Washington County Commission met in r</w:t>
      </w:r>
      <w:r w:rsidR="00DF77CC">
        <w:rPr>
          <w:rFonts w:ascii="Arial" w:hAnsi="Arial" w:cs="Arial"/>
          <w:sz w:val="24"/>
          <w:szCs w:val="24"/>
        </w:rPr>
        <w:t>e</w:t>
      </w:r>
      <w:r w:rsidR="00F02AB8">
        <w:rPr>
          <w:rFonts w:ascii="Arial" w:hAnsi="Arial" w:cs="Arial"/>
          <w:sz w:val="24"/>
          <w:szCs w:val="24"/>
        </w:rPr>
        <w:t>g</w:t>
      </w:r>
      <w:r w:rsidR="00B2065D">
        <w:rPr>
          <w:rFonts w:ascii="Arial" w:hAnsi="Arial" w:cs="Arial"/>
          <w:sz w:val="24"/>
          <w:szCs w:val="24"/>
        </w:rPr>
        <w:t>ula</w:t>
      </w:r>
      <w:r w:rsidR="00323A1B">
        <w:rPr>
          <w:rFonts w:ascii="Arial" w:hAnsi="Arial" w:cs="Arial"/>
          <w:sz w:val="24"/>
          <w:szCs w:val="24"/>
        </w:rPr>
        <w:t xml:space="preserve">r session on </w:t>
      </w:r>
      <w:r w:rsidR="00D411D4">
        <w:rPr>
          <w:rFonts w:ascii="Arial" w:hAnsi="Arial" w:cs="Arial"/>
          <w:sz w:val="24"/>
          <w:szCs w:val="24"/>
        </w:rPr>
        <w:t>Monday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95571E">
        <w:rPr>
          <w:rFonts w:ascii="Arial" w:hAnsi="Arial" w:cs="Arial"/>
          <w:sz w:val="24"/>
          <w:szCs w:val="24"/>
        </w:rPr>
        <w:t xml:space="preserve">August </w:t>
      </w:r>
      <w:r w:rsidR="00C729C4">
        <w:rPr>
          <w:rFonts w:ascii="Arial" w:hAnsi="Arial" w:cs="Arial"/>
          <w:sz w:val="24"/>
          <w:szCs w:val="24"/>
        </w:rPr>
        <w:t>22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commission room at the Washington County Courthouse.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FE6220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329C7">
        <w:rPr>
          <w:rFonts w:ascii="Arial" w:hAnsi="Arial" w:cs="Arial"/>
          <w:sz w:val="24"/>
          <w:szCs w:val="24"/>
        </w:rPr>
        <w:t xml:space="preserve">Diana </w:t>
      </w:r>
      <w:r w:rsidR="00D530B0">
        <w:rPr>
          <w:rFonts w:ascii="Arial" w:hAnsi="Arial" w:cs="Arial"/>
          <w:sz w:val="24"/>
          <w:szCs w:val="24"/>
        </w:rPr>
        <w:t xml:space="preserve">L </w:t>
      </w:r>
      <w:r w:rsidR="009329C7">
        <w:rPr>
          <w:rFonts w:ascii="Arial" w:hAnsi="Arial" w:cs="Arial"/>
          <w:sz w:val="24"/>
          <w:szCs w:val="24"/>
        </w:rPr>
        <w:t>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FE6220">
        <w:rPr>
          <w:rFonts w:ascii="Arial" w:hAnsi="Arial" w:cs="Arial"/>
          <w:sz w:val="24"/>
          <w:szCs w:val="24"/>
        </w:rPr>
        <w:t xml:space="preserve"> to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FE6220">
        <w:rPr>
          <w:rFonts w:ascii="Arial" w:hAnsi="Arial" w:cs="Arial"/>
          <w:sz w:val="24"/>
          <w:szCs w:val="24"/>
        </w:rPr>
        <w:t>, Elizabeth Hiltgen, County Attorney and Cynthia Scheer, WCN</w:t>
      </w:r>
    </w:p>
    <w:p w14:paraId="4B2593A1" w14:textId="7B9D5928" w:rsidR="00D411D4" w:rsidRDefault="00D411D4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0E883796" w:rsidR="00120DA9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 w:rsidR="001D3F7A">
        <w:rPr>
          <w:rFonts w:ascii="Arial" w:hAnsi="Arial" w:cs="Arial"/>
          <w:sz w:val="24"/>
          <w:szCs w:val="24"/>
        </w:rPr>
        <w:t>5</w:t>
      </w:r>
      <w:r w:rsidR="00120DA9">
        <w:rPr>
          <w:rFonts w:ascii="Arial" w:hAnsi="Arial" w:cs="Arial"/>
          <w:sz w:val="24"/>
          <w:szCs w:val="24"/>
        </w:rPr>
        <w:t xml:space="preserve"> AM followed by the </w:t>
      </w:r>
      <w:r w:rsidR="00AE40F0">
        <w:rPr>
          <w:rFonts w:ascii="Arial" w:hAnsi="Arial" w:cs="Arial"/>
          <w:sz w:val="24"/>
          <w:szCs w:val="24"/>
        </w:rPr>
        <w:t>P</w:t>
      </w:r>
      <w:r w:rsidR="006F626E">
        <w:rPr>
          <w:rFonts w:ascii="Arial" w:hAnsi="Arial" w:cs="Arial"/>
          <w:sz w:val="24"/>
          <w:szCs w:val="24"/>
        </w:rPr>
        <w:t xml:space="preserve">ledge of </w:t>
      </w:r>
      <w:r w:rsidR="00AE40F0">
        <w:rPr>
          <w:rFonts w:ascii="Arial" w:hAnsi="Arial" w:cs="Arial"/>
          <w:sz w:val="24"/>
          <w:szCs w:val="24"/>
        </w:rPr>
        <w:t>A</w:t>
      </w:r>
      <w:r w:rsidR="006F626E">
        <w:rPr>
          <w:rFonts w:ascii="Arial" w:hAnsi="Arial" w:cs="Arial"/>
          <w:sz w:val="24"/>
          <w:szCs w:val="24"/>
        </w:rPr>
        <w:t>llegiance</w:t>
      </w:r>
      <w:r w:rsidR="00955157">
        <w:rPr>
          <w:rFonts w:ascii="Arial" w:hAnsi="Arial" w:cs="Arial"/>
          <w:sz w:val="24"/>
          <w:szCs w:val="24"/>
        </w:rPr>
        <w:t>.</w:t>
      </w:r>
    </w:p>
    <w:p w14:paraId="0B4B4412" w14:textId="6F9C7637" w:rsidR="00B97792" w:rsidRDefault="00B97792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60700361" w14:textId="5EA736AE" w:rsidR="00184D51" w:rsidRDefault="00184D5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Agenda:</w:t>
      </w:r>
    </w:p>
    <w:p w14:paraId="4FE98BA6" w14:textId="6891738D" w:rsidR="00C729C4" w:rsidRDefault="00C729C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and Bills Totaling $377,718.61</w:t>
      </w:r>
    </w:p>
    <w:p w14:paraId="2F0ADC70" w14:textId="06A63A60" w:rsidR="00C729C4" w:rsidRDefault="00C729C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</w:t>
      </w:r>
      <w:r w:rsidR="00317549">
        <w:rPr>
          <w:rFonts w:ascii="Arial" w:hAnsi="Arial" w:cs="Arial"/>
          <w:sz w:val="24"/>
          <w:szCs w:val="24"/>
        </w:rPr>
        <w:t>requests</w:t>
      </w:r>
      <w:r>
        <w:rPr>
          <w:rFonts w:ascii="Arial" w:hAnsi="Arial" w:cs="Arial"/>
          <w:sz w:val="24"/>
          <w:szCs w:val="24"/>
        </w:rPr>
        <w:t xml:space="preserve"> sign off</w:t>
      </w:r>
    </w:p>
    <w:p w14:paraId="4F526443" w14:textId="1F228EC2" w:rsidR="00C729C4" w:rsidRDefault="00C729C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review for Appraiser</w:t>
      </w:r>
    </w:p>
    <w:p w14:paraId="0BCB7774" w14:textId="46CEE567" w:rsidR="00C729C4" w:rsidRDefault="00C729C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change notice</w:t>
      </w:r>
    </w:p>
    <w:p w14:paraId="0A437C22" w14:textId="321A268E" w:rsidR="00C729C4" w:rsidRDefault="00C729C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made the motion to approve the consent agenda, Raleigh Ordoyne seconded the motion.</w:t>
      </w:r>
    </w:p>
    <w:p w14:paraId="3045D979" w14:textId="02B4C02B" w:rsidR="00317549" w:rsidRDefault="00317549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B3CD07D" w14:textId="7302E002" w:rsidR="00317549" w:rsidRDefault="0025674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Marlene Stamm, Sanitarian reported applying for a grant, and asked for permission to hire someone short term to help update in the office.</w:t>
      </w:r>
    </w:p>
    <w:p w14:paraId="5058AFDA" w14:textId="755F133C" w:rsidR="00256742" w:rsidRDefault="0025674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B71EB38" w14:textId="3CA855F8" w:rsidR="00256742" w:rsidRDefault="0025674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Tiffany Hayman, County Health Director reported being busy with </w:t>
      </w:r>
      <w:r w:rsidR="008B59A9">
        <w:rPr>
          <w:rFonts w:ascii="Arial" w:hAnsi="Arial" w:cs="Arial"/>
          <w:sz w:val="24"/>
          <w:szCs w:val="24"/>
        </w:rPr>
        <w:t>ammunition</w:t>
      </w:r>
      <w:r>
        <w:rPr>
          <w:rFonts w:ascii="Arial" w:hAnsi="Arial" w:cs="Arial"/>
          <w:sz w:val="24"/>
          <w:szCs w:val="24"/>
        </w:rPr>
        <w:t xml:space="preserve"> for back to school. David asked how the part – time person was working </w:t>
      </w:r>
      <w:proofErr w:type="gramStart"/>
      <w:r>
        <w:rPr>
          <w:rFonts w:ascii="Arial" w:hAnsi="Arial" w:cs="Arial"/>
          <w:sz w:val="24"/>
          <w:szCs w:val="24"/>
        </w:rPr>
        <w:t>out,</w:t>
      </w:r>
      <w:proofErr w:type="gramEnd"/>
      <w:r>
        <w:rPr>
          <w:rFonts w:ascii="Arial" w:hAnsi="Arial" w:cs="Arial"/>
          <w:sz w:val="24"/>
          <w:szCs w:val="24"/>
        </w:rPr>
        <w:t xml:space="preserve"> she has </w:t>
      </w:r>
      <w:r w:rsidR="008B59A9">
        <w:rPr>
          <w:rFonts w:ascii="Arial" w:hAnsi="Arial" w:cs="Arial"/>
          <w:sz w:val="24"/>
          <w:szCs w:val="24"/>
        </w:rPr>
        <w:t>gone</w:t>
      </w:r>
      <w:r>
        <w:rPr>
          <w:rFonts w:ascii="Arial" w:hAnsi="Arial" w:cs="Arial"/>
          <w:sz w:val="24"/>
          <w:szCs w:val="24"/>
        </w:rPr>
        <w:t xml:space="preserve"> back to her full time job but will still work part time on Wednesday nights at the clinic. Commissioners reported to Tiffany that Fall </w:t>
      </w:r>
      <w:proofErr w:type="spellStart"/>
      <w:r>
        <w:rPr>
          <w:rFonts w:ascii="Arial" w:hAnsi="Arial" w:cs="Arial"/>
          <w:sz w:val="24"/>
          <w:szCs w:val="24"/>
        </w:rPr>
        <w:t>Fiest</w:t>
      </w:r>
      <w:proofErr w:type="spellEnd"/>
      <w:r>
        <w:rPr>
          <w:rFonts w:ascii="Arial" w:hAnsi="Arial" w:cs="Arial"/>
          <w:sz w:val="24"/>
          <w:szCs w:val="24"/>
        </w:rPr>
        <w:t xml:space="preserve"> will use </w:t>
      </w:r>
      <w:r w:rsidR="008B59A9">
        <w:rPr>
          <w:rFonts w:ascii="Arial" w:hAnsi="Arial" w:cs="Arial"/>
          <w:sz w:val="24"/>
          <w:szCs w:val="24"/>
        </w:rPr>
        <w:t>the space under the awning.</w:t>
      </w:r>
    </w:p>
    <w:p w14:paraId="20F6E430" w14:textId="3A9CB7CA" w:rsidR="008B59A9" w:rsidRDefault="008B59A9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9439C9F" w14:textId="0D2AB6DF" w:rsidR="008B59A9" w:rsidRDefault="008B59A9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Novak, Road &amp; Bridge supervisor reported Peter’s plumbing has applied for a work permit, number </w:t>
      </w:r>
      <w:r w:rsidR="00115D9C">
        <w:rPr>
          <w:rFonts w:ascii="Arial" w:hAnsi="Arial" w:cs="Arial"/>
          <w:sz w:val="24"/>
          <w:szCs w:val="24"/>
        </w:rPr>
        <w:t>22-25 to do the work on B street south of the North Vet clinic.</w:t>
      </w:r>
    </w:p>
    <w:p w14:paraId="3AB64F85" w14:textId="4CFEE007" w:rsidR="00115D9C" w:rsidRDefault="00115D9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reported on a bridge in Barnes Township.</w:t>
      </w:r>
    </w:p>
    <w:p w14:paraId="68E5579D" w14:textId="415F1187" w:rsidR="00115D9C" w:rsidRDefault="00115D9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7304CAB" w14:textId="3048119D" w:rsidR="00115D9C" w:rsidRDefault="00115D9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Willbrant called Brad </w:t>
      </w:r>
      <w:proofErr w:type="spellStart"/>
      <w:r>
        <w:rPr>
          <w:rFonts w:ascii="Arial" w:hAnsi="Arial" w:cs="Arial"/>
          <w:sz w:val="24"/>
          <w:szCs w:val="24"/>
        </w:rPr>
        <w:t>Porteiner</w:t>
      </w:r>
      <w:proofErr w:type="spellEnd"/>
      <w:r>
        <w:rPr>
          <w:rFonts w:ascii="Arial" w:hAnsi="Arial" w:cs="Arial"/>
          <w:sz w:val="24"/>
          <w:szCs w:val="24"/>
        </w:rPr>
        <w:t xml:space="preserve"> about the Hay bids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talked about the airport flagpole needing repair.</w:t>
      </w:r>
    </w:p>
    <w:p w14:paraId="57D88E06" w14:textId="39985625" w:rsidR="00115D9C" w:rsidRDefault="00115D9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Zabokrtsky opened the only bid received for Haying, after review and all </w:t>
      </w:r>
      <w:r w:rsidR="007F4C6F">
        <w:rPr>
          <w:rFonts w:ascii="Arial" w:hAnsi="Arial" w:cs="Arial"/>
          <w:sz w:val="24"/>
          <w:szCs w:val="24"/>
        </w:rPr>
        <w:t>things</w:t>
      </w:r>
      <w:r>
        <w:rPr>
          <w:rFonts w:ascii="Arial" w:hAnsi="Arial" w:cs="Arial"/>
          <w:sz w:val="24"/>
          <w:szCs w:val="24"/>
        </w:rPr>
        <w:t xml:space="preserve"> being in order, Raleigh Ordoyne made the motion to accept Mike </w:t>
      </w:r>
      <w:proofErr w:type="spellStart"/>
      <w:r>
        <w:rPr>
          <w:rFonts w:ascii="Arial" w:hAnsi="Arial" w:cs="Arial"/>
          <w:sz w:val="24"/>
          <w:szCs w:val="24"/>
        </w:rPr>
        <w:t>Schuessler</w:t>
      </w:r>
      <w:proofErr w:type="spellEnd"/>
      <w:r>
        <w:rPr>
          <w:rFonts w:ascii="Arial" w:hAnsi="Arial" w:cs="Arial"/>
          <w:sz w:val="24"/>
          <w:szCs w:val="24"/>
        </w:rPr>
        <w:t xml:space="preserve"> bid for haying, David Willbrant seconded the motion, all in favor motion carried.</w:t>
      </w:r>
    </w:p>
    <w:p w14:paraId="313A55C2" w14:textId="25F8C17B" w:rsidR="00115D9C" w:rsidRDefault="00115D9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3234288" w14:textId="2C867A4C" w:rsidR="00115D9C" w:rsidRDefault="00115D9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Ryan Kern and Kim Nelson, FNB asked about using the Courthouse lawn for Fall </w:t>
      </w:r>
      <w:proofErr w:type="spellStart"/>
      <w:r>
        <w:rPr>
          <w:rFonts w:ascii="Arial" w:hAnsi="Arial" w:cs="Arial"/>
          <w:sz w:val="24"/>
          <w:szCs w:val="24"/>
        </w:rPr>
        <w:t>Fiest</w:t>
      </w:r>
      <w:proofErr w:type="spellEnd"/>
      <w:r>
        <w:rPr>
          <w:rFonts w:ascii="Arial" w:hAnsi="Arial" w:cs="Arial"/>
          <w:sz w:val="24"/>
          <w:szCs w:val="24"/>
        </w:rPr>
        <w:t xml:space="preserve"> on September 17 and the use of the restrooms. Commissioners all agreed that they could use.</w:t>
      </w:r>
    </w:p>
    <w:p w14:paraId="3E0E7A2B" w14:textId="4C71A52D" w:rsidR="007C2514" w:rsidRDefault="007C25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EDA9C38" w14:textId="2A2B88DB" w:rsidR="007C2514" w:rsidRDefault="007C25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Hiltgen, County Attorney asked for executive session, David Willbrant made the motion to go into executive session under non-elected personnel, to discuss employee performance for fifteen minutes, Raleigh Ordoyne seconded the motion, all in favor, motion carried. After returning no action taken.</w:t>
      </w:r>
    </w:p>
    <w:p w14:paraId="632DF87F" w14:textId="75A31027" w:rsidR="007C2514" w:rsidRDefault="007C25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AF9737" w14:textId="3F3C8129" w:rsidR="007C2514" w:rsidRDefault="007C25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Hiltgen, County Attorney asked for executive session, David Willbrant made the motion to go into executive session under</w:t>
      </w:r>
      <w:r w:rsidR="007F4C6F">
        <w:rPr>
          <w:rFonts w:ascii="Arial" w:hAnsi="Arial" w:cs="Arial"/>
          <w:sz w:val="24"/>
          <w:szCs w:val="24"/>
        </w:rPr>
        <w:t xml:space="preserve"> non-elected personnel to discuss employee performance for fifteen minutes, Raleigh Ordoyne seconded the motion, all in favor, motion carried. After returning no action taken.</w:t>
      </w:r>
    </w:p>
    <w:p w14:paraId="5A34F2B1" w14:textId="3C4F4C50" w:rsidR="008B59A9" w:rsidRDefault="008B59A9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2F7500" w14:textId="77777777" w:rsidR="008B59A9" w:rsidRDefault="008B59A9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AA6E2B" w14:textId="2151352D" w:rsidR="00C729C4" w:rsidRDefault="00C729C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371B2C0" w14:textId="77777777" w:rsidR="00C729C4" w:rsidRDefault="00C729C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7EC397D" w14:textId="77777777" w:rsidR="00841C0B" w:rsidRDefault="00841C0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9A2C2D1" w14:textId="77777777" w:rsidR="00813D14" w:rsidRDefault="00813D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AD0225C" w14:textId="0539FA34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  <w:r w:rsidR="00F50DB5">
        <w:rPr>
          <w:rFonts w:ascii="Arial" w:hAnsi="Arial" w:cs="Arial"/>
          <w:sz w:val="24"/>
          <w:szCs w:val="24"/>
        </w:rPr>
        <w:t>The next</w:t>
      </w:r>
      <w:r w:rsidR="00293A21">
        <w:rPr>
          <w:rFonts w:ascii="Arial" w:hAnsi="Arial" w:cs="Arial"/>
          <w:sz w:val="24"/>
          <w:szCs w:val="24"/>
        </w:rPr>
        <w:t xml:space="preserve"> regular</w:t>
      </w:r>
      <w:r w:rsidR="00F50DB5">
        <w:rPr>
          <w:rFonts w:ascii="Arial" w:hAnsi="Arial" w:cs="Arial"/>
          <w:sz w:val="24"/>
          <w:szCs w:val="24"/>
        </w:rPr>
        <w:t xml:space="preserve"> meeting wil</w:t>
      </w:r>
      <w:r w:rsidR="009B7372">
        <w:rPr>
          <w:rFonts w:ascii="Arial" w:hAnsi="Arial" w:cs="Arial"/>
          <w:sz w:val="24"/>
          <w:szCs w:val="24"/>
        </w:rPr>
        <w:t xml:space="preserve">l </w:t>
      </w:r>
      <w:r w:rsidR="000D1628">
        <w:rPr>
          <w:rFonts w:ascii="Arial" w:hAnsi="Arial" w:cs="Arial"/>
          <w:sz w:val="24"/>
          <w:szCs w:val="24"/>
        </w:rPr>
        <w:t xml:space="preserve">be </w:t>
      </w:r>
      <w:r w:rsidR="00A04F1E">
        <w:rPr>
          <w:rFonts w:ascii="Arial" w:hAnsi="Arial" w:cs="Arial"/>
          <w:sz w:val="24"/>
          <w:szCs w:val="24"/>
        </w:rPr>
        <w:t>Monday</w:t>
      </w:r>
      <w:r w:rsidR="000E4C53">
        <w:rPr>
          <w:rFonts w:ascii="Arial" w:hAnsi="Arial" w:cs="Arial"/>
          <w:sz w:val="24"/>
          <w:szCs w:val="24"/>
        </w:rPr>
        <w:t xml:space="preserve"> </w:t>
      </w:r>
      <w:r w:rsidR="006E0DBE">
        <w:rPr>
          <w:rFonts w:ascii="Arial" w:hAnsi="Arial" w:cs="Arial"/>
          <w:sz w:val="24"/>
          <w:szCs w:val="24"/>
        </w:rPr>
        <w:t xml:space="preserve">August </w:t>
      </w:r>
      <w:r w:rsidR="002F137E">
        <w:rPr>
          <w:rFonts w:ascii="Arial" w:hAnsi="Arial" w:cs="Arial"/>
          <w:sz w:val="24"/>
          <w:szCs w:val="24"/>
        </w:rPr>
        <w:t>2</w:t>
      </w:r>
      <w:r w:rsidR="007F4C6F">
        <w:rPr>
          <w:rFonts w:ascii="Arial" w:hAnsi="Arial" w:cs="Arial"/>
          <w:sz w:val="24"/>
          <w:szCs w:val="24"/>
        </w:rPr>
        <w:t>9</w:t>
      </w:r>
      <w:r w:rsidR="000D1707">
        <w:rPr>
          <w:rFonts w:ascii="Arial" w:hAnsi="Arial" w:cs="Arial"/>
          <w:sz w:val="24"/>
          <w:szCs w:val="24"/>
        </w:rPr>
        <w:t>, 2022.</w:t>
      </w: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494812E6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>Scott Zabokrtsky,</w:t>
      </w:r>
      <w:r w:rsidR="009834A8">
        <w:rPr>
          <w:sz w:val="24"/>
          <w:szCs w:val="24"/>
        </w:rPr>
        <w:t xml:space="preserve"> </w:t>
      </w:r>
      <w:r w:rsidR="00120DA9">
        <w:rPr>
          <w:sz w:val="24"/>
          <w:szCs w:val="24"/>
        </w:rPr>
        <w:t xml:space="preserve">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42EB97EC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6C5E9790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Raleigh Ordoyne, 3</w:t>
      </w:r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 w16cid:durableId="1254973735">
    <w:abstractNumId w:val="3"/>
  </w:num>
  <w:num w:numId="2" w16cid:durableId="1774546073">
    <w:abstractNumId w:val="1"/>
  </w:num>
  <w:num w:numId="3" w16cid:durableId="886647472">
    <w:abstractNumId w:val="0"/>
  </w:num>
  <w:num w:numId="4" w16cid:durableId="18699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2D97"/>
    <w:rsid w:val="00013DE1"/>
    <w:rsid w:val="000149ED"/>
    <w:rsid w:val="00014C1C"/>
    <w:rsid w:val="000157AF"/>
    <w:rsid w:val="000160E7"/>
    <w:rsid w:val="00023DE8"/>
    <w:rsid w:val="00024222"/>
    <w:rsid w:val="00026C0A"/>
    <w:rsid w:val="0002710D"/>
    <w:rsid w:val="00027817"/>
    <w:rsid w:val="00027F90"/>
    <w:rsid w:val="00034FAC"/>
    <w:rsid w:val="00036A5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5422F"/>
    <w:rsid w:val="00065751"/>
    <w:rsid w:val="00075037"/>
    <w:rsid w:val="00075CD1"/>
    <w:rsid w:val="00076820"/>
    <w:rsid w:val="00077E70"/>
    <w:rsid w:val="000827C5"/>
    <w:rsid w:val="00082DF8"/>
    <w:rsid w:val="00083AB1"/>
    <w:rsid w:val="00085E4D"/>
    <w:rsid w:val="00090E19"/>
    <w:rsid w:val="00091903"/>
    <w:rsid w:val="0009422D"/>
    <w:rsid w:val="00094AED"/>
    <w:rsid w:val="000A0258"/>
    <w:rsid w:val="000A38AA"/>
    <w:rsid w:val="000A41DE"/>
    <w:rsid w:val="000A5B5F"/>
    <w:rsid w:val="000A70F7"/>
    <w:rsid w:val="000B0C84"/>
    <w:rsid w:val="000B152A"/>
    <w:rsid w:val="000B1889"/>
    <w:rsid w:val="000B2AB5"/>
    <w:rsid w:val="000B393F"/>
    <w:rsid w:val="000B5AE5"/>
    <w:rsid w:val="000C3EFB"/>
    <w:rsid w:val="000C6E01"/>
    <w:rsid w:val="000C6F6A"/>
    <w:rsid w:val="000D1628"/>
    <w:rsid w:val="000D1707"/>
    <w:rsid w:val="000D209D"/>
    <w:rsid w:val="000D59BC"/>
    <w:rsid w:val="000E0FDE"/>
    <w:rsid w:val="000E2D23"/>
    <w:rsid w:val="000E3A05"/>
    <w:rsid w:val="000E3B7F"/>
    <w:rsid w:val="000E4C53"/>
    <w:rsid w:val="000F0343"/>
    <w:rsid w:val="000F04FE"/>
    <w:rsid w:val="000F1771"/>
    <w:rsid w:val="000F27A7"/>
    <w:rsid w:val="000F311C"/>
    <w:rsid w:val="000F501A"/>
    <w:rsid w:val="000F5C2A"/>
    <w:rsid w:val="000F7DFB"/>
    <w:rsid w:val="00102CCD"/>
    <w:rsid w:val="001037D7"/>
    <w:rsid w:val="001062AF"/>
    <w:rsid w:val="001064FB"/>
    <w:rsid w:val="00110B91"/>
    <w:rsid w:val="00110DBF"/>
    <w:rsid w:val="001144C7"/>
    <w:rsid w:val="001149C1"/>
    <w:rsid w:val="00114A68"/>
    <w:rsid w:val="00115D9C"/>
    <w:rsid w:val="00120DA9"/>
    <w:rsid w:val="001213B8"/>
    <w:rsid w:val="00121E43"/>
    <w:rsid w:val="00123040"/>
    <w:rsid w:val="0013113F"/>
    <w:rsid w:val="00131343"/>
    <w:rsid w:val="00131F4E"/>
    <w:rsid w:val="001349B1"/>
    <w:rsid w:val="00135820"/>
    <w:rsid w:val="00136A7A"/>
    <w:rsid w:val="00140568"/>
    <w:rsid w:val="00141113"/>
    <w:rsid w:val="0014122E"/>
    <w:rsid w:val="001424CF"/>
    <w:rsid w:val="00143BC1"/>
    <w:rsid w:val="00143DE0"/>
    <w:rsid w:val="00147583"/>
    <w:rsid w:val="00153EB9"/>
    <w:rsid w:val="00154189"/>
    <w:rsid w:val="00154897"/>
    <w:rsid w:val="00155EB3"/>
    <w:rsid w:val="0015600F"/>
    <w:rsid w:val="00156D54"/>
    <w:rsid w:val="00157672"/>
    <w:rsid w:val="00167EDA"/>
    <w:rsid w:val="001737A9"/>
    <w:rsid w:val="001757C5"/>
    <w:rsid w:val="00181327"/>
    <w:rsid w:val="001836EA"/>
    <w:rsid w:val="00183D39"/>
    <w:rsid w:val="001847A4"/>
    <w:rsid w:val="00184D51"/>
    <w:rsid w:val="00186502"/>
    <w:rsid w:val="0019433F"/>
    <w:rsid w:val="0019493A"/>
    <w:rsid w:val="001956BD"/>
    <w:rsid w:val="00195CC7"/>
    <w:rsid w:val="00195D1D"/>
    <w:rsid w:val="0019732B"/>
    <w:rsid w:val="001A11CB"/>
    <w:rsid w:val="001B0040"/>
    <w:rsid w:val="001B0A65"/>
    <w:rsid w:val="001B167E"/>
    <w:rsid w:val="001B19AB"/>
    <w:rsid w:val="001B2073"/>
    <w:rsid w:val="001B45EF"/>
    <w:rsid w:val="001B573E"/>
    <w:rsid w:val="001B60E6"/>
    <w:rsid w:val="001B6AE5"/>
    <w:rsid w:val="001B6E13"/>
    <w:rsid w:val="001C0679"/>
    <w:rsid w:val="001D3F7A"/>
    <w:rsid w:val="001D6A5F"/>
    <w:rsid w:val="001D6D1A"/>
    <w:rsid w:val="001E20D9"/>
    <w:rsid w:val="001E3322"/>
    <w:rsid w:val="001E4E2B"/>
    <w:rsid w:val="001E66A4"/>
    <w:rsid w:val="001E7356"/>
    <w:rsid w:val="001F117B"/>
    <w:rsid w:val="001F1940"/>
    <w:rsid w:val="001F1DF1"/>
    <w:rsid w:val="001F4639"/>
    <w:rsid w:val="001F6838"/>
    <w:rsid w:val="001F7E6B"/>
    <w:rsid w:val="00202126"/>
    <w:rsid w:val="00202EF3"/>
    <w:rsid w:val="0020405C"/>
    <w:rsid w:val="00205E39"/>
    <w:rsid w:val="0020796B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17F6"/>
    <w:rsid w:val="00232488"/>
    <w:rsid w:val="002345A8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0E0"/>
    <w:rsid w:val="00256742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1284"/>
    <w:rsid w:val="00271A95"/>
    <w:rsid w:val="00274382"/>
    <w:rsid w:val="00274847"/>
    <w:rsid w:val="002776FD"/>
    <w:rsid w:val="002821F2"/>
    <w:rsid w:val="00282DB1"/>
    <w:rsid w:val="0028386E"/>
    <w:rsid w:val="002866DD"/>
    <w:rsid w:val="00290B79"/>
    <w:rsid w:val="00290FFF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24CA"/>
    <w:rsid w:val="002C56A5"/>
    <w:rsid w:val="002C603C"/>
    <w:rsid w:val="002C6F23"/>
    <w:rsid w:val="002C74A3"/>
    <w:rsid w:val="002D0A26"/>
    <w:rsid w:val="002D3D2F"/>
    <w:rsid w:val="002D4215"/>
    <w:rsid w:val="002D43E3"/>
    <w:rsid w:val="002D6501"/>
    <w:rsid w:val="002D741C"/>
    <w:rsid w:val="002E1196"/>
    <w:rsid w:val="002E1FC1"/>
    <w:rsid w:val="002E201A"/>
    <w:rsid w:val="002E4EC3"/>
    <w:rsid w:val="002E565D"/>
    <w:rsid w:val="002E572A"/>
    <w:rsid w:val="002E7A63"/>
    <w:rsid w:val="002F137E"/>
    <w:rsid w:val="002F2993"/>
    <w:rsid w:val="002F44EF"/>
    <w:rsid w:val="00302739"/>
    <w:rsid w:val="003035E1"/>
    <w:rsid w:val="00304578"/>
    <w:rsid w:val="00304C38"/>
    <w:rsid w:val="00307290"/>
    <w:rsid w:val="00307A10"/>
    <w:rsid w:val="00312542"/>
    <w:rsid w:val="00314220"/>
    <w:rsid w:val="00315997"/>
    <w:rsid w:val="00317549"/>
    <w:rsid w:val="003177B6"/>
    <w:rsid w:val="003178BE"/>
    <w:rsid w:val="0032105D"/>
    <w:rsid w:val="00323A1B"/>
    <w:rsid w:val="00325327"/>
    <w:rsid w:val="00326F80"/>
    <w:rsid w:val="00327C73"/>
    <w:rsid w:val="0033242D"/>
    <w:rsid w:val="00333C19"/>
    <w:rsid w:val="00336121"/>
    <w:rsid w:val="003369E9"/>
    <w:rsid w:val="0034123C"/>
    <w:rsid w:val="003425A7"/>
    <w:rsid w:val="0034371A"/>
    <w:rsid w:val="003442CF"/>
    <w:rsid w:val="00344AA1"/>
    <w:rsid w:val="0034697A"/>
    <w:rsid w:val="00351615"/>
    <w:rsid w:val="003517B6"/>
    <w:rsid w:val="003517C7"/>
    <w:rsid w:val="00351EAE"/>
    <w:rsid w:val="00355C76"/>
    <w:rsid w:val="00356410"/>
    <w:rsid w:val="00360782"/>
    <w:rsid w:val="00362ACC"/>
    <w:rsid w:val="0036371F"/>
    <w:rsid w:val="00367456"/>
    <w:rsid w:val="0036749B"/>
    <w:rsid w:val="00367CC2"/>
    <w:rsid w:val="0037083D"/>
    <w:rsid w:val="00370B98"/>
    <w:rsid w:val="00371499"/>
    <w:rsid w:val="003745D8"/>
    <w:rsid w:val="00375C6D"/>
    <w:rsid w:val="0037791A"/>
    <w:rsid w:val="00377BC4"/>
    <w:rsid w:val="00380939"/>
    <w:rsid w:val="00381568"/>
    <w:rsid w:val="0038214D"/>
    <w:rsid w:val="003823B1"/>
    <w:rsid w:val="00382667"/>
    <w:rsid w:val="00382881"/>
    <w:rsid w:val="00384D2B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0EF4"/>
    <w:rsid w:val="003B25FF"/>
    <w:rsid w:val="003B4899"/>
    <w:rsid w:val="003B4EC7"/>
    <w:rsid w:val="003B5B54"/>
    <w:rsid w:val="003B5DE4"/>
    <w:rsid w:val="003B6D7B"/>
    <w:rsid w:val="003C23A9"/>
    <w:rsid w:val="003C247D"/>
    <w:rsid w:val="003C312A"/>
    <w:rsid w:val="003C3C2C"/>
    <w:rsid w:val="003C6D8E"/>
    <w:rsid w:val="003C6DAE"/>
    <w:rsid w:val="003C7B4A"/>
    <w:rsid w:val="003D0037"/>
    <w:rsid w:val="003D03A1"/>
    <w:rsid w:val="003D41D0"/>
    <w:rsid w:val="003D539E"/>
    <w:rsid w:val="003E112B"/>
    <w:rsid w:val="003E13B3"/>
    <w:rsid w:val="003E2F44"/>
    <w:rsid w:val="003E32AA"/>
    <w:rsid w:val="003E35BD"/>
    <w:rsid w:val="003E72A1"/>
    <w:rsid w:val="003E7A11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099A"/>
    <w:rsid w:val="004123B9"/>
    <w:rsid w:val="004129D6"/>
    <w:rsid w:val="00413387"/>
    <w:rsid w:val="00414091"/>
    <w:rsid w:val="0041434E"/>
    <w:rsid w:val="004172B9"/>
    <w:rsid w:val="004201E2"/>
    <w:rsid w:val="00423055"/>
    <w:rsid w:val="00424192"/>
    <w:rsid w:val="00430957"/>
    <w:rsid w:val="00432D69"/>
    <w:rsid w:val="0043431A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2C4F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02C"/>
    <w:rsid w:val="00481541"/>
    <w:rsid w:val="00483028"/>
    <w:rsid w:val="004867FE"/>
    <w:rsid w:val="0048754D"/>
    <w:rsid w:val="00491B73"/>
    <w:rsid w:val="00495E8B"/>
    <w:rsid w:val="00497BA6"/>
    <w:rsid w:val="00497FDF"/>
    <w:rsid w:val="004A0862"/>
    <w:rsid w:val="004A12CB"/>
    <w:rsid w:val="004A34E5"/>
    <w:rsid w:val="004A370B"/>
    <w:rsid w:val="004A73C4"/>
    <w:rsid w:val="004B07E1"/>
    <w:rsid w:val="004B0B94"/>
    <w:rsid w:val="004B1A2F"/>
    <w:rsid w:val="004B27DD"/>
    <w:rsid w:val="004B2805"/>
    <w:rsid w:val="004B3668"/>
    <w:rsid w:val="004B3934"/>
    <w:rsid w:val="004B602D"/>
    <w:rsid w:val="004C1392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078E3"/>
    <w:rsid w:val="0051191A"/>
    <w:rsid w:val="005121FB"/>
    <w:rsid w:val="00522406"/>
    <w:rsid w:val="00523A02"/>
    <w:rsid w:val="00525642"/>
    <w:rsid w:val="00530BAE"/>
    <w:rsid w:val="00531E7E"/>
    <w:rsid w:val="00534778"/>
    <w:rsid w:val="00535A86"/>
    <w:rsid w:val="0054013B"/>
    <w:rsid w:val="00541AC5"/>
    <w:rsid w:val="00542345"/>
    <w:rsid w:val="00543620"/>
    <w:rsid w:val="00543B51"/>
    <w:rsid w:val="00544DEC"/>
    <w:rsid w:val="0055016F"/>
    <w:rsid w:val="005524EF"/>
    <w:rsid w:val="00553815"/>
    <w:rsid w:val="0055460A"/>
    <w:rsid w:val="00560C5D"/>
    <w:rsid w:val="00561CFC"/>
    <w:rsid w:val="00565EE1"/>
    <w:rsid w:val="005662A9"/>
    <w:rsid w:val="005709F3"/>
    <w:rsid w:val="005715E0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5F7663"/>
    <w:rsid w:val="00600364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16FD8"/>
    <w:rsid w:val="00620DB6"/>
    <w:rsid w:val="00621548"/>
    <w:rsid w:val="00623050"/>
    <w:rsid w:val="00626C26"/>
    <w:rsid w:val="00626FA4"/>
    <w:rsid w:val="00627D4D"/>
    <w:rsid w:val="006331A7"/>
    <w:rsid w:val="00634D3B"/>
    <w:rsid w:val="006356E1"/>
    <w:rsid w:val="0064100A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3D12"/>
    <w:rsid w:val="006744E2"/>
    <w:rsid w:val="006750F8"/>
    <w:rsid w:val="00675F21"/>
    <w:rsid w:val="00675FEB"/>
    <w:rsid w:val="006817C6"/>
    <w:rsid w:val="006825A0"/>
    <w:rsid w:val="00684317"/>
    <w:rsid w:val="0068447F"/>
    <w:rsid w:val="00692DE9"/>
    <w:rsid w:val="00694D47"/>
    <w:rsid w:val="00695FA9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A26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51A7"/>
    <w:rsid w:val="006E0057"/>
    <w:rsid w:val="006E0DBE"/>
    <w:rsid w:val="006E13D1"/>
    <w:rsid w:val="006E265A"/>
    <w:rsid w:val="006E6090"/>
    <w:rsid w:val="006E708F"/>
    <w:rsid w:val="006E73C0"/>
    <w:rsid w:val="006F18C8"/>
    <w:rsid w:val="006F2154"/>
    <w:rsid w:val="006F22DD"/>
    <w:rsid w:val="006F308E"/>
    <w:rsid w:val="006F3F48"/>
    <w:rsid w:val="006F44AD"/>
    <w:rsid w:val="006F51E8"/>
    <w:rsid w:val="006F626E"/>
    <w:rsid w:val="006F636C"/>
    <w:rsid w:val="006F6605"/>
    <w:rsid w:val="006F69DA"/>
    <w:rsid w:val="006F7B4D"/>
    <w:rsid w:val="00702697"/>
    <w:rsid w:val="007029AB"/>
    <w:rsid w:val="0070326C"/>
    <w:rsid w:val="00703DC2"/>
    <w:rsid w:val="00703EBC"/>
    <w:rsid w:val="0070637D"/>
    <w:rsid w:val="00706D58"/>
    <w:rsid w:val="00712D11"/>
    <w:rsid w:val="00721020"/>
    <w:rsid w:val="00722B0B"/>
    <w:rsid w:val="00723650"/>
    <w:rsid w:val="00726440"/>
    <w:rsid w:val="0072660F"/>
    <w:rsid w:val="00727ACB"/>
    <w:rsid w:val="00733F98"/>
    <w:rsid w:val="00742162"/>
    <w:rsid w:val="00742516"/>
    <w:rsid w:val="00743924"/>
    <w:rsid w:val="0074503F"/>
    <w:rsid w:val="00745E8F"/>
    <w:rsid w:val="007501BF"/>
    <w:rsid w:val="007504C6"/>
    <w:rsid w:val="00750D42"/>
    <w:rsid w:val="007511ED"/>
    <w:rsid w:val="007533BF"/>
    <w:rsid w:val="00753952"/>
    <w:rsid w:val="007539E8"/>
    <w:rsid w:val="00756706"/>
    <w:rsid w:val="00760E09"/>
    <w:rsid w:val="007624C9"/>
    <w:rsid w:val="00762951"/>
    <w:rsid w:val="007730AB"/>
    <w:rsid w:val="00774153"/>
    <w:rsid w:val="00780423"/>
    <w:rsid w:val="0078272E"/>
    <w:rsid w:val="00782831"/>
    <w:rsid w:val="0078469C"/>
    <w:rsid w:val="007901A0"/>
    <w:rsid w:val="0079159C"/>
    <w:rsid w:val="007929E2"/>
    <w:rsid w:val="00793AF8"/>
    <w:rsid w:val="00793D10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514"/>
    <w:rsid w:val="007C2DF0"/>
    <w:rsid w:val="007C31D9"/>
    <w:rsid w:val="007C3F76"/>
    <w:rsid w:val="007C45B1"/>
    <w:rsid w:val="007C5642"/>
    <w:rsid w:val="007C5D5D"/>
    <w:rsid w:val="007C5EEC"/>
    <w:rsid w:val="007D0ED6"/>
    <w:rsid w:val="007D20B6"/>
    <w:rsid w:val="007D22CC"/>
    <w:rsid w:val="007D32FA"/>
    <w:rsid w:val="007D44AD"/>
    <w:rsid w:val="007D5701"/>
    <w:rsid w:val="007D5C17"/>
    <w:rsid w:val="007D7157"/>
    <w:rsid w:val="007E0379"/>
    <w:rsid w:val="007E03D4"/>
    <w:rsid w:val="007E0989"/>
    <w:rsid w:val="007E1A40"/>
    <w:rsid w:val="007E2904"/>
    <w:rsid w:val="007E41D3"/>
    <w:rsid w:val="007E5EB7"/>
    <w:rsid w:val="007E717A"/>
    <w:rsid w:val="007F3C64"/>
    <w:rsid w:val="007F3D74"/>
    <w:rsid w:val="007F4C6F"/>
    <w:rsid w:val="007F5341"/>
    <w:rsid w:val="00800516"/>
    <w:rsid w:val="008036AE"/>
    <w:rsid w:val="00804B5A"/>
    <w:rsid w:val="00805775"/>
    <w:rsid w:val="00806095"/>
    <w:rsid w:val="00806188"/>
    <w:rsid w:val="008076A7"/>
    <w:rsid w:val="00807D96"/>
    <w:rsid w:val="00807F2E"/>
    <w:rsid w:val="00810DAA"/>
    <w:rsid w:val="00813855"/>
    <w:rsid w:val="00813D14"/>
    <w:rsid w:val="00814D99"/>
    <w:rsid w:val="00815BDB"/>
    <w:rsid w:val="008173E0"/>
    <w:rsid w:val="008220C0"/>
    <w:rsid w:val="008278FA"/>
    <w:rsid w:val="00827DC4"/>
    <w:rsid w:val="00831075"/>
    <w:rsid w:val="0083147F"/>
    <w:rsid w:val="00834B1F"/>
    <w:rsid w:val="008354B6"/>
    <w:rsid w:val="0083619D"/>
    <w:rsid w:val="008363A7"/>
    <w:rsid w:val="00836851"/>
    <w:rsid w:val="00841C0B"/>
    <w:rsid w:val="00842783"/>
    <w:rsid w:val="00843CA0"/>
    <w:rsid w:val="00843DFC"/>
    <w:rsid w:val="00843E04"/>
    <w:rsid w:val="00843F77"/>
    <w:rsid w:val="008446DC"/>
    <w:rsid w:val="008452CA"/>
    <w:rsid w:val="00845678"/>
    <w:rsid w:val="00845F8A"/>
    <w:rsid w:val="0084600F"/>
    <w:rsid w:val="00847305"/>
    <w:rsid w:val="008473E7"/>
    <w:rsid w:val="00847B73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4BC2"/>
    <w:rsid w:val="00864FDA"/>
    <w:rsid w:val="0086539B"/>
    <w:rsid w:val="00867BB0"/>
    <w:rsid w:val="0087163C"/>
    <w:rsid w:val="0087313C"/>
    <w:rsid w:val="00876DC5"/>
    <w:rsid w:val="0088049C"/>
    <w:rsid w:val="008819F5"/>
    <w:rsid w:val="008820FE"/>
    <w:rsid w:val="00883936"/>
    <w:rsid w:val="008844BF"/>
    <w:rsid w:val="008849CE"/>
    <w:rsid w:val="00890337"/>
    <w:rsid w:val="00890865"/>
    <w:rsid w:val="00892817"/>
    <w:rsid w:val="00892BC8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B59A9"/>
    <w:rsid w:val="008B6B77"/>
    <w:rsid w:val="008C04E3"/>
    <w:rsid w:val="008C56AC"/>
    <w:rsid w:val="008C5EE2"/>
    <w:rsid w:val="008C7121"/>
    <w:rsid w:val="008C7276"/>
    <w:rsid w:val="008D08D4"/>
    <w:rsid w:val="008D0E31"/>
    <w:rsid w:val="008D0EF2"/>
    <w:rsid w:val="008D1E3D"/>
    <w:rsid w:val="008D252B"/>
    <w:rsid w:val="008D4E2E"/>
    <w:rsid w:val="008E02F5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E7B52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194D"/>
    <w:rsid w:val="00923720"/>
    <w:rsid w:val="009249B6"/>
    <w:rsid w:val="00925ECE"/>
    <w:rsid w:val="00926B6D"/>
    <w:rsid w:val="009273FF"/>
    <w:rsid w:val="00927480"/>
    <w:rsid w:val="009329C7"/>
    <w:rsid w:val="0093307A"/>
    <w:rsid w:val="00934624"/>
    <w:rsid w:val="009358BF"/>
    <w:rsid w:val="009364E0"/>
    <w:rsid w:val="0093692F"/>
    <w:rsid w:val="00936A70"/>
    <w:rsid w:val="00937741"/>
    <w:rsid w:val="00940C3F"/>
    <w:rsid w:val="00941BD2"/>
    <w:rsid w:val="00942327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178"/>
    <w:rsid w:val="00955265"/>
    <w:rsid w:val="0095571E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3F2"/>
    <w:rsid w:val="009746E1"/>
    <w:rsid w:val="00974961"/>
    <w:rsid w:val="00975F01"/>
    <w:rsid w:val="0097630A"/>
    <w:rsid w:val="00976409"/>
    <w:rsid w:val="00976510"/>
    <w:rsid w:val="00976DCA"/>
    <w:rsid w:val="009819BE"/>
    <w:rsid w:val="0098312E"/>
    <w:rsid w:val="009834A8"/>
    <w:rsid w:val="00987E6B"/>
    <w:rsid w:val="00987F37"/>
    <w:rsid w:val="0099007D"/>
    <w:rsid w:val="0099113F"/>
    <w:rsid w:val="009913BB"/>
    <w:rsid w:val="00993538"/>
    <w:rsid w:val="0099439C"/>
    <w:rsid w:val="009943D3"/>
    <w:rsid w:val="009944BC"/>
    <w:rsid w:val="0099680E"/>
    <w:rsid w:val="009A0B4F"/>
    <w:rsid w:val="009A3986"/>
    <w:rsid w:val="009A5264"/>
    <w:rsid w:val="009A5443"/>
    <w:rsid w:val="009A5D43"/>
    <w:rsid w:val="009A5DCC"/>
    <w:rsid w:val="009A6471"/>
    <w:rsid w:val="009A6901"/>
    <w:rsid w:val="009A73C1"/>
    <w:rsid w:val="009B1C98"/>
    <w:rsid w:val="009B31F1"/>
    <w:rsid w:val="009B358F"/>
    <w:rsid w:val="009B35B3"/>
    <w:rsid w:val="009B4201"/>
    <w:rsid w:val="009B5367"/>
    <w:rsid w:val="009B7372"/>
    <w:rsid w:val="009C053B"/>
    <w:rsid w:val="009C2960"/>
    <w:rsid w:val="009C5276"/>
    <w:rsid w:val="009C5DDE"/>
    <w:rsid w:val="009D1AAA"/>
    <w:rsid w:val="009D37AD"/>
    <w:rsid w:val="009D3920"/>
    <w:rsid w:val="009D3C74"/>
    <w:rsid w:val="009D3EA7"/>
    <w:rsid w:val="009D4571"/>
    <w:rsid w:val="009D777D"/>
    <w:rsid w:val="009F2316"/>
    <w:rsid w:val="009F6F66"/>
    <w:rsid w:val="009F78F7"/>
    <w:rsid w:val="00A014D7"/>
    <w:rsid w:val="00A0150E"/>
    <w:rsid w:val="00A0167B"/>
    <w:rsid w:val="00A018F4"/>
    <w:rsid w:val="00A02183"/>
    <w:rsid w:val="00A029AF"/>
    <w:rsid w:val="00A02A51"/>
    <w:rsid w:val="00A04465"/>
    <w:rsid w:val="00A04F1E"/>
    <w:rsid w:val="00A075D2"/>
    <w:rsid w:val="00A11667"/>
    <w:rsid w:val="00A17B49"/>
    <w:rsid w:val="00A21451"/>
    <w:rsid w:val="00A238E1"/>
    <w:rsid w:val="00A2494C"/>
    <w:rsid w:val="00A257B1"/>
    <w:rsid w:val="00A26034"/>
    <w:rsid w:val="00A2753D"/>
    <w:rsid w:val="00A30725"/>
    <w:rsid w:val="00A32019"/>
    <w:rsid w:val="00A32EA1"/>
    <w:rsid w:val="00A3332E"/>
    <w:rsid w:val="00A3581D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4B38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C21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30BF"/>
    <w:rsid w:val="00AB39AD"/>
    <w:rsid w:val="00AB3B87"/>
    <w:rsid w:val="00AB551C"/>
    <w:rsid w:val="00AB563C"/>
    <w:rsid w:val="00AB5A65"/>
    <w:rsid w:val="00AB6C14"/>
    <w:rsid w:val="00AC3C9B"/>
    <w:rsid w:val="00AC3E20"/>
    <w:rsid w:val="00AC3EC8"/>
    <w:rsid w:val="00AC5E14"/>
    <w:rsid w:val="00AC72C3"/>
    <w:rsid w:val="00AD06C1"/>
    <w:rsid w:val="00AD0C3A"/>
    <w:rsid w:val="00AD15E1"/>
    <w:rsid w:val="00AD22E8"/>
    <w:rsid w:val="00AD469A"/>
    <w:rsid w:val="00AD469C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5DF9"/>
    <w:rsid w:val="00B26E3E"/>
    <w:rsid w:val="00B27122"/>
    <w:rsid w:val="00B272E3"/>
    <w:rsid w:val="00B33469"/>
    <w:rsid w:val="00B341E7"/>
    <w:rsid w:val="00B365AC"/>
    <w:rsid w:val="00B36D6C"/>
    <w:rsid w:val="00B401B0"/>
    <w:rsid w:val="00B4153D"/>
    <w:rsid w:val="00B457B2"/>
    <w:rsid w:val="00B457E3"/>
    <w:rsid w:val="00B52844"/>
    <w:rsid w:val="00B5497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0648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0A66"/>
    <w:rsid w:val="00BA10E4"/>
    <w:rsid w:val="00BA4847"/>
    <w:rsid w:val="00BA5210"/>
    <w:rsid w:val="00BA6784"/>
    <w:rsid w:val="00BA6FA5"/>
    <w:rsid w:val="00BB036A"/>
    <w:rsid w:val="00BB0CB7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2D8B"/>
    <w:rsid w:val="00BC3CC9"/>
    <w:rsid w:val="00BC40DD"/>
    <w:rsid w:val="00BC544A"/>
    <w:rsid w:val="00BC55ED"/>
    <w:rsid w:val="00BC75CF"/>
    <w:rsid w:val="00BD3181"/>
    <w:rsid w:val="00BD5DA2"/>
    <w:rsid w:val="00BD73BE"/>
    <w:rsid w:val="00BD74B7"/>
    <w:rsid w:val="00BD754A"/>
    <w:rsid w:val="00BD7A73"/>
    <w:rsid w:val="00BE1968"/>
    <w:rsid w:val="00BE2B17"/>
    <w:rsid w:val="00BE45D3"/>
    <w:rsid w:val="00BE6F49"/>
    <w:rsid w:val="00BE7616"/>
    <w:rsid w:val="00BE7984"/>
    <w:rsid w:val="00BF0536"/>
    <w:rsid w:val="00BF05AB"/>
    <w:rsid w:val="00BF190A"/>
    <w:rsid w:val="00BF65CC"/>
    <w:rsid w:val="00C005AA"/>
    <w:rsid w:val="00C038E5"/>
    <w:rsid w:val="00C04F00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62F"/>
    <w:rsid w:val="00C32C68"/>
    <w:rsid w:val="00C33758"/>
    <w:rsid w:val="00C339A0"/>
    <w:rsid w:val="00C354B8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3681"/>
    <w:rsid w:val="00C65E7B"/>
    <w:rsid w:val="00C66F9B"/>
    <w:rsid w:val="00C72547"/>
    <w:rsid w:val="00C729C4"/>
    <w:rsid w:val="00C73617"/>
    <w:rsid w:val="00C73C58"/>
    <w:rsid w:val="00C74334"/>
    <w:rsid w:val="00C779ED"/>
    <w:rsid w:val="00C80A41"/>
    <w:rsid w:val="00C80F2A"/>
    <w:rsid w:val="00C8118E"/>
    <w:rsid w:val="00C8207C"/>
    <w:rsid w:val="00C82828"/>
    <w:rsid w:val="00C82C76"/>
    <w:rsid w:val="00C8379D"/>
    <w:rsid w:val="00C8682D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A712D"/>
    <w:rsid w:val="00CB16B0"/>
    <w:rsid w:val="00CB2340"/>
    <w:rsid w:val="00CB2DF7"/>
    <w:rsid w:val="00CB392C"/>
    <w:rsid w:val="00CB4B68"/>
    <w:rsid w:val="00CB5651"/>
    <w:rsid w:val="00CB5870"/>
    <w:rsid w:val="00CB7BF2"/>
    <w:rsid w:val="00CC0D79"/>
    <w:rsid w:val="00CC1789"/>
    <w:rsid w:val="00CC3118"/>
    <w:rsid w:val="00CC4D13"/>
    <w:rsid w:val="00CC5FD7"/>
    <w:rsid w:val="00CC64C2"/>
    <w:rsid w:val="00CC7B28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3F25"/>
    <w:rsid w:val="00CF4A44"/>
    <w:rsid w:val="00CF657C"/>
    <w:rsid w:val="00CF70CD"/>
    <w:rsid w:val="00D0013A"/>
    <w:rsid w:val="00D06524"/>
    <w:rsid w:val="00D109C8"/>
    <w:rsid w:val="00D10B1C"/>
    <w:rsid w:val="00D117E3"/>
    <w:rsid w:val="00D11EC7"/>
    <w:rsid w:val="00D122F2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062"/>
    <w:rsid w:val="00D342A9"/>
    <w:rsid w:val="00D343FA"/>
    <w:rsid w:val="00D34A40"/>
    <w:rsid w:val="00D36968"/>
    <w:rsid w:val="00D411D4"/>
    <w:rsid w:val="00D42F2F"/>
    <w:rsid w:val="00D44BDB"/>
    <w:rsid w:val="00D454B5"/>
    <w:rsid w:val="00D45EF6"/>
    <w:rsid w:val="00D4728C"/>
    <w:rsid w:val="00D47E9D"/>
    <w:rsid w:val="00D52271"/>
    <w:rsid w:val="00D52568"/>
    <w:rsid w:val="00D530B0"/>
    <w:rsid w:val="00D53464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1850"/>
    <w:rsid w:val="00D937E7"/>
    <w:rsid w:val="00D9428A"/>
    <w:rsid w:val="00D95076"/>
    <w:rsid w:val="00D95CBA"/>
    <w:rsid w:val="00D968FC"/>
    <w:rsid w:val="00D971E1"/>
    <w:rsid w:val="00DA01B8"/>
    <w:rsid w:val="00DA0859"/>
    <w:rsid w:val="00DA4010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73E"/>
    <w:rsid w:val="00DD1D77"/>
    <w:rsid w:val="00DD25BD"/>
    <w:rsid w:val="00DD25D1"/>
    <w:rsid w:val="00DD420C"/>
    <w:rsid w:val="00DD4E6B"/>
    <w:rsid w:val="00DD53CC"/>
    <w:rsid w:val="00DD78CF"/>
    <w:rsid w:val="00DE0858"/>
    <w:rsid w:val="00DE08B6"/>
    <w:rsid w:val="00DE0D29"/>
    <w:rsid w:val="00DE33ED"/>
    <w:rsid w:val="00DE3D3E"/>
    <w:rsid w:val="00DE50CA"/>
    <w:rsid w:val="00DE537E"/>
    <w:rsid w:val="00DE6946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6732"/>
    <w:rsid w:val="00E0774C"/>
    <w:rsid w:val="00E11589"/>
    <w:rsid w:val="00E13584"/>
    <w:rsid w:val="00E20509"/>
    <w:rsid w:val="00E210C5"/>
    <w:rsid w:val="00E21D94"/>
    <w:rsid w:val="00E243B1"/>
    <w:rsid w:val="00E24F64"/>
    <w:rsid w:val="00E2550B"/>
    <w:rsid w:val="00E25C3D"/>
    <w:rsid w:val="00E2653F"/>
    <w:rsid w:val="00E3196D"/>
    <w:rsid w:val="00E330E3"/>
    <w:rsid w:val="00E35BC4"/>
    <w:rsid w:val="00E35C34"/>
    <w:rsid w:val="00E35F71"/>
    <w:rsid w:val="00E369BF"/>
    <w:rsid w:val="00E376E4"/>
    <w:rsid w:val="00E41673"/>
    <w:rsid w:val="00E41C55"/>
    <w:rsid w:val="00E45A33"/>
    <w:rsid w:val="00E50D18"/>
    <w:rsid w:val="00E615FF"/>
    <w:rsid w:val="00E625D8"/>
    <w:rsid w:val="00E662F4"/>
    <w:rsid w:val="00E720F3"/>
    <w:rsid w:val="00E72A54"/>
    <w:rsid w:val="00E73288"/>
    <w:rsid w:val="00E74E5B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38E"/>
    <w:rsid w:val="00E9359A"/>
    <w:rsid w:val="00E93910"/>
    <w:rsid w:val="00E97C84"/>
    <w:rsid w:val="00EA0B1B"/>
    <w:rsid w:val="00EA0F72"/>
    <w:rsid w:val="00EA2992"/>
    <w:rsid w:val="00EA31FE"/>
    <w:rsid w:val="00EA4C6C"/>
    <w:rsid w:val="00EA72D6"/>
    <w:rsid w:val="00EB23E2"/>
    <w:rsid w:val="00EB2610"/>
    <w:rsid w:val="00EB5A0F"/>
    <w:rsid w:val="00EB68BC"/>
    <w:rsid w:val="00EB69D4"/>
    <w:rsid w:val="00EC184D"/>
    <w:rsid w:val="00EC22E6"/>
    <w:rsid w:val="00EC4969"/>
    <w:rsid w:val="00EC56B6"/>
    <w:rsid w:val="00EC5A09"/>
    <w:rsid w:val="00ED10EF"/>
    <w:rsid w:val="00ED1359"/>
    <w:rsid w:val="00ED1D6A"/>
    <w:rsid w:val="00ED34E3"/>
    <w:rsid w:val="00ED695C"/>
    <w:rsid w:val="00ED7A65"/>
    <w:rsid w:val="00EE071E"/>
    <w:rsid w:val="00EE0A30"/>
    <w:rsid w:val="00EE2C71"/>
    <w:rsid w:val="00EE3504"/>
    <w:rsid w:val="00EE3B58"/>
    <w:rsid w:val="00EE590C"/>
    <w:rsid w:val="00EE72B6"/>
    <w:rsid w:val="00EE7EE7"/>
    <w:rsid w:val="00EF2F26"/>
    <w:rsid w:val="00EF414D"/>
    <w:rsid w:val="00EF537C"/>
    <w:rsid w:val="00F0158E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512"/>
    <w:rsid w:val="00F17ED3"/>
    <w:rsid w:val="00F21A73"/>
    <w:rsid w:val="00F229B3"/>
    <w:rsid w:val="00F22B39"/>
    <w:rsid w:val="00F22C1B"/>
    <w:rsid w:val="00F23DAE"/>
    <w:rsid w:val="00F249A2"/>
    <w:rsid w:val="00F249F0"/>
    <w:rsid w:val="00F24EB5"/>
    <w:rsid w:val="00F25848"/>
    <w:rsid w:val="00F263D4"/>
    <w:rsid w:val="00F263E8"/>
    <w:rsid w:val="00F26692"/>
    <w:rsid w:val="00F31102"/>
    <w:rsid w:val="00F32CAA"/>
    <w:rsid w:val="00F33A5D"/>
    <w:rsid w:val="00F35941"/>
    <w:rsid w:val="00F373CC"/>
    <w:rsid w:val="00F41256"/>
    <w:rsid w:val="00F4252F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77D0F"/>
    <w:rsid w:val="00F852B3"/>
    <w:rsid w:val="00F85E5F"/>
    <w:rsid w:val="00F8781F"/>
    <w:rsid w:val="00F87D0E"/>
    <w:rsid w:val="00F91BE9"/>
    <w:rsid w:val="00F92285"/>
    <w:rsid w:val="00F932E8"/>
    <w:rsid w:val="00FA064F"/>
    <w:rsid w:val="00FA250B"/>
    <w:rsid w:val="00FA3D7C"/>
    <w:rsid w:val="00FB1A3B"/>
    <w:rsid w:val="00FB46D9"/>
    <w:rsid w:val="00FB4D5B"/>
    <w:rsid w:val="00FB709B"/>
    <w:rsid w:val="00FC1D4E"/>
    <w:rsid w:val="00FC369C"/>
    <w:rsid w:val="00FC5C14"/>
    <w:rsid w:val="00FC5E5F"/>
    <w:rsid w:val="00FD01F5"/>
    <w:rsid w:val="00FD1B87"/>
    <w:rsid w:val="00FD1CBF"/>
    <w:rsid w:val="00FD3E90"/>
    <w:rsid w:val="00FD49EA"/>
    <w:rsid w:val="00FD52B1"/>
    <w:rsid w:val="00FD57FC"/>
    <w:rsid w:val="00FD5AD5"/>
    <w:rsid w:val="00FE5D0C"/>
    <w:rsid w:val="00FE5ED0"/>
    <w:rsid w:val="00FE622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52</cp:revision>
  <cp:lastPrinted>2022-02-22T19:04:00Z</cp:lastPrinted>
  <dcterms:created xsi:type="dcterms:W3CDTF">2022-02-22T19:08:00Z</dcterms:created>
  <dcterms:modified xsi:type="dcterms:W3CDTF">2022-08-25T19:19:00Z</dcterms:modified>
</cp:coreProperties>
</file>